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94640A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94640A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94640A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D05AF3" w:rsidRDefault="00C703E0" w:rsidP="00C703E0">
      <w:r w:rsidRPr="00D05AF3">
        <w:t xml:space="preserve">BR: </w:t>
      </w:r>
      <m:oMath>
        <m:r>
          <w:rPr>
            <w:rFonts w:ascii="Cambria Math" w:hAnsi="Cambria Math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  <w:r w:rsidRPr="00D05AF3"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Default="00C703E0" w:rsidP="00C703E0">
      <w:pPr>
        <w:tabs>
          <w:tab w:val="right" w:pos="9764"/>
        </w:tabs>
        <w:rPr>
          <w:rFonts w:eastAsiaTheme="minorEastAsia"/>
          <w:lang w:val="es-MX"/>
        </w:rPr>
      </w:pPr>
      <w:r>
        <w:t xml:space="preserve">PFR: </w:t>
      </w:r>
      <m:oMath>
        <m:r>
          <w:rPr>
            <w:rFonts w:ascii="Cambria Math" w:hAnsi="Cambria Math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-T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es-MX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s-MX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s-MX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s-MX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s-MX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s-MX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74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00794" w:rsidRDefault="00200794" w:rsidP="003300C1">
      <w:pPr>
        <w:spacing w:after="0" w:line="240" w:lineRule="auto"/>
      </w:pPr>
      <w:r>
        <w:separator/>
      </w:r>
    </w:p>
  </w:endnote>
  <w:endnote w:type="continuationSeparator" w:id="0">
    <w:p w:rsidR="00200794" w:rsidRDefault="00200794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00794" w:rsidRDefault="00200794" w:rsidP="003300C1">
      <w:pPr>
        <w:spacing w:after="0" w:line="240" w:lineRule="auto"/>
      </w:pPr>
      <w:r>
        <w:separator/>
      </w:r>
    </w:p>
  </w:footnote>
  <w:footnote w:type="continuationSeparator" w:id="0">
    <w:p w:rsidR="00200794" w:rsidRDefault="00200794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765E2"/>
    <w:rsid w:val="0008782E"/>
    <w:rsid w:val="00090BEF"/>
    <w:rsid w:val="00090CEE"/>
    <w:rsid w:val="000930C4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4055D"/>
    <w:rsid w:val="00655F1E"/>
    <w:rsid w:val="00656014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22A2D"/>
    <w:rsid w:val="00C31AFD"/>
    <w:rsid w:val="00C31E36"/>
    <w:rsid w:val="00C51090"/>
    <w:rsid w:val="00C56ED5"/>
    <w:rsid w:val="00C6730E"/>
    <w:rsid w:val="00C703E0"/>
    <w:rsid w:val="00C75472"/>
    <w:rsid w:val="00C80308"/>
    <w:rsid w:val="00C82847"/>
    <w:rsid w:val="00C8385F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303" Type="http://schemas.openxmlformats.org/officeDocument/2006/relationships/image" Target="media/image297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63" Type="http://schemas.openxmlformats.org/officeDocument/2006/relationships/image" Target="media/image57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45" Type="http://schemas.openxmlformats.org/officeDocument/2006/relationships/image" Target="media/image339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26" Type="http://schemas.openxmlformats.org/officeDocument/2006/relationships/image" Target="media/image220.emf"/><Relationship Id="rId247" Type="http://schemas.openxmlformats.org/officeDocument/2006/relationships/image" Target="media/image241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fontTable" Target="fontTable.xml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theme" Target="theme/theme1.xml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5004</TotalTime>
  <Pages>37</Pages>
  <Words>272</Words>
  <Characters>1555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1824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146</cp:revision>
  <dcterms:created xsi:type="dcterms:W3CDTF">2013-11-01T06:06:00Z</dcterms:created>
  <dcterms:modified xsi:type="dcterms:W3CDTF">2013-12-09T00:15:00Z</dcterms:modified>
</cp:coreProperties>
</file>